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19EF" w14:textId="75D8BFFC" w:rsidR="00A941DE" w:rsidRDefault="0086130C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1A179" wp14:editId="1770316B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387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98105" w14:textId="77777777" w:rsidR="00A941DE" w:rsidRDefault="00A941D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77B7516A" w14:textId="2C3A4BDB" w:rsidR="00A941DE" w:rsidRPr="0086130C" w:rsidRDefault="002B09F0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86130C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86130C" w:rsidRPr="0086130C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1A1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6.7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" strokecolor="white">
                <v:textbox>
                  <w:txbxContent>
                    <w:p w14:paraId="0F598105" w14:textId="77777777" w:rsidR="00A941DE" w:rsidRDefault="00A941D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77B7516A" w14:textId="2C3A4BDB" w:rsidR="00A941DE" w:rsidRPr="0086130C" w:rsidRDefault="002B09F0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86130C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86130C" w:rsidRPr="0086130C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EF3075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6A704E7C" wp14:editId="6D7E4B27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AA750" w14:textId="77777777" w:rsidR="00A941DE" w:rsidRDefault="00A941DE">
      <w:pPr>
        <w:pStyle w:val="berschrift1"/>
        <w:rPr>
          <w:sz w:val="24"/>
        </w:rPr>
      </w:pPr>
    </w:p>
    <w:p w14:paraId="52017876" w14:textId="77777777" w:rsidR="00A941DE" w:rsidRDefault="00A941DE"/>
    <w:p w14:paraId="1D771CE3" w14:textId="77777777" w:rsidR="00A941DE" w:rsidRDefault="00A941DE"/>
    <w:p w14:paraId="7D9BF805" w14:textId="77777777" w:rsidR="00A941DE" w:rsidRDefault="00A941DE"/>
    <w:p w14:paraId="6386C390" w14:textId="77777777" w:rsidR="00A941DE" w:rsidRDefault="00A941DE"/>
    <w:p w14:paraId="44094CF2" w14:textId="0CC9FCAB" w:rsidR="00A941DE" w:rsidRPr="0086130C" w:rsidRDefault="00EF3075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792497E" wp14:editId="0145ACAE">
            <wp:simplePos x="0" y="0"/>
            <wp:positionH relativeFrom="column">
              <wp:posOffset>4200525</wp:posOffset>
            </wp:positionH>
            <wp:positionV relativeFrom="paragraph">
              <wp:posOffset>9525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F0" w:rsidRPr="0086130C">
        <w:rPr>
          <w:rFonts w:ascii="Arial" w:hAnsi="Arial" w:cs="Arial"/>
          <w:b/>
          <w:bCs/>
          <w:lang w:val="en-US"/>
        </w:rPr>
        <w:t>Produ</w:t>
      </w:r>
      <w:r w:rsidR="0086130C" w:rsidRPr="0086130C">
        <w:rPr>
          <w:rFonts w:ascii="Arial" w:hAnsi="Arial" w:cs="Arial"/>
          <w:b/>
          <w:bCs/>
          <w:lang w:val="en-US"/>
        </w:rPr>
        <w:t>c</w:t>
      </w:r>
      <w:r w:rsidR="002B09F0" w:rsidRPr="0086130C">
        <w:rPr>
          <w:rFonts w:ascii="Arial" w:hAnsi="Arial" w:cs="Arial"/>
          <w:b/>
          <w:bCs/>
          <w:lang w:val="en-US"/>
        </w:rPr>
        <w:t>t:</w:t>
      </w:r>
    </w:p>
    <w:p w14:paraId="33D9AD64" w14:textId="77777777" w:rsidR="00A941DE" w:rsidRPr="0086130C" w:rsidRDefault="00A941DE">
      <w:pPr>
        <w:pStyle w:val="berschrift1"/>
        <w:rPr>
          <w:sz w:val="24"/>
          <w:lang w:val="en-US"/>
        </w:rPr>
      </w:pPr>
    </w:p>
    <w:p w14:paraId="1287A274" w14:textId="5F13FD58" w:rsidR="00A941DE" w:rsidRPr="0086130C" w:rsidRDefault="0086130C">
      <w:pPr>
        <w:rPr>
          <w:b/>
          <w:bCs/>
          <w:lang w:val="en-US"/>
        </w:rPr>
      </w:pPr>
      <w:r w:rsidRPr="0086130C">
        <w:rPr>
          <w:rFonts w:ascii="Arial" w:hAnsi="Arial" w:cs="Arial"/>
          <w:b/>
          <w:bCs/>
          <w:lang w:val="en-US"/>
        </w:rPr>
        <w:t>PVC cable protection bends with solvent welded socket</w:t>
      </w:r>
    </w:p>
    <w:p w14:paraId="786FF2E9" w14:textId="77777777" w:rsidR="00A941DE" w:rsidRPr="0086130C" w:rsidRDefault="00A941DE">
      <w:pPr>
        <w:rPr>
          <w:b/>
          <w:bCs/>
          <w:lang w:val="en-US"/>
        </w:rPr>
      </w:pPr>
    </w:p>
    <w:p w14:paraId="79C6CC60" w14:textId="77777777" w:rsidR="00A941DE" w:rsidRPr="0086130C" w:rsidRDefault="00A941DE">
      <w:pPr>
        <w:rPr>
          <w:b/>
          <w:bCs/>
          <w:lang w:val="en-US"/>
        </w:rPr>
      </w:pPr>
    </w:p>
    <w:p w14:paraId="5A9B8944" w14:textId="6D339D12" w:rsidR="00A941DE" w:rsidRPr="0086130C" w:rsidRDefault="0086130C">
      <w:pPr>
        <w:pStyle w:val="berschrift1"/>
        <w:rPr>
          <w:sz w:val="24"/>
          <w:lang w:val="en-US"/>
        </w:rPr>
      </w:pPr>
      <w:r w:rsidRPr="0086130C">
        <w:rPr>
          <w:sz w:val="24"/>
          <w:lang w:val="en-US"/>
        </w:rPr>
        <w:t>Information for invitation to tender</w:t>
      </w:r>
      <w:r w:rsidR="002B09F0" w:rsidRPr="0086130C">
        <w:rPr>
          <w:sz w:val="24"/>
          <w:lang w:val="en-US"/>
        </w:rPr>
        <w:t xml:space="preserve">: </w:t>
      </w:r>
    </w:p>
    <w:p w14:paraId="1BEDE26D" w14:textId="77777777" w:rsidR="00A941DE" w:rsidRPr="0086130C" w:rsidRDefault="00A941DE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0143895" w14:textId="77777777" w:rsidR="00A941DE" w:rsidRPr="0086130C" w:rsidRDefault="00A941DE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72CB5C74" w14:textId="77777777" w:rsidR="00A941DE" w:rsidRPr="0086130C" w:rsidRDefault="00A941DE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941DE" w:rsidRPr="00FE2345" w14:paraId="61B2BB78" w14:textId="77777777">
        <w:tc>
          <w:tcPr>
            <w:tcW w:w="1150" w:type="dxa"/>
            <w:shd w:val="clear" w:color="auto" w:fill="FFFFFF"/>
          </w:tcPr>
          <w:p w14:paraId="7EA6D469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12FAD2A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D13092F" w14:textId="5A2F3C57" w:rsidR="00A941DE" w:rsidRPr="0086130C" w:rsidRDefault="007E574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6130C" w:rsidRPr="0086130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6130C">
              <w:rPr>
                <w:rFonts w:ascii="Arial" w:hAnsi="Arial" w:cs="Arial"/>
                <w:sz w:val="18"/>
                <w:lang w:val="en-US"/>
              </w:rPr>
              <w:t>106 x 3,0</w:t>
            </w:r>
            <w:r w:rsidR="002B09F0" w:rsidRPr="0086130C">
              <w:rPr>
                <w:rFonts w:ascii="Arial" w:hAnsi="Arial" w:cs="Arial"/>
                <w:sz w:val="18"/>
                <w:lang w:val="en-US"/>
              </w:rPr>
              <w:t xml:space="preserve"> mm / 1</w:t>
            </w:r>
            <w:r w:rsidR="00E525EC" w:rsidRPr="0086130C">
              <w:rPr>
                <w:rFonts w:ascii="Arial" w:hAnsi="Arial" w:cs="Arial"/>
                <w:sz w:val="18"/>
                <w:lang w:val="en-US"/>
              </w:rPr>
              <w:t>1</w:t>
            </w:r>
            <w:r w:rsidR="002B09F0" w:rsidRPr="0086130C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5E54439D" w14:textId="5C4CD362" w:rsidR="00A941DE" w:rsidRPr="0086130C" w:rsidRDefault="002B09F0">
            <w:pPr>
              <w:rPr>
                <w:rFonts w:ascii="Arial" w:hAnsi="Arial" w:cs="Arial"/>
                <w:sz w:val="20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FE2345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="00FE2345" w:rsidRPr="0086130C">
              <w:rPr>
                <w:rFonts w:ascii="Arial" w:hAnsi="Arial" w:cs="Arial"/>
                <w:sz w:val="18"/>
                <w:lang w:val="en-US"/>
              </w:rPr>
              <w:t>PVC</w:t>
            </w:r>
            <w:r w:rsidRPr="0086130C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proofErr w:type="spellStart"/>
            <w:r w:rsidR="0086130C" w:rsidRPr="0086130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86130C" w:rsidRPr="0086130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A941DE" w:rsidRPr="00FE2345" w14:paraId="755FEE48" w14:textId="77777777">
        <w:tc>
          <w:tcPr>
            <w:tcW w:w="1150" w:type="dxa"/>
            <w:shd w:val="clear" w:color="auto" w:fill="FFFFFF"/>
          </w:tcPr>
          <w:p w14:paraId="20CED7D7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A3B2680" w14:textId="77777777" w:rsidR="00A941DE" w:rsidRPr="0086130C" w:rsidRDefault="00A941D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40DCB6" w14:textId="2A5B1040" w:rsidR="00A941DE" w:rsidRPr="0086130C" w:rsidRDefault="0086130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B09F0" w:rsidRPr="0086130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941DE" w14:paraId="25703240" w14:textId="77777777">
        <w:tc>
          <w:tcPr>
            <w:tcW w:w="1150" w:type="dxa"/>
            <w:shd w:val="clear" w:color="auto" w:fill="FFFFFF"/>
          </w:tcPr>
          <w:p w14:paraId="7C453AE3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F104B0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74D8EE7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941DE" w:rsidRPr="00FE2345" w14:paraId="2B924CC8" w14:textId="77777777">
        <w:tc>
          <w:tcPr>
            <w:tcW w:w="1150" w:type="dxa"/>
            <w:shd w:val="clear" w:color="auto" w:fill="FFFFFF"/>
          </w:tcPr>
          <w:p w14:paraId="5C447E2A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A904F2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2FA323" w14:textId="14876357" w:rsidR="00A941DE" w:rsidRPr="0086130C" w:rsidRDefault="0086130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941DE" w:rsidRPr="00FE2345" w14:paraId="244A42FA" w14:textId="77777777">
        <w:tc>
          <w:tcPr>
            <w:tcW w:w="1150" w:type="dxa"/>
            <w:shd w:val="clear" w:color="auto" w:fill="FFFFFF"/>
          </w:tcPr>
          <w:p w14:paraId="2698710B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358B69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E3221DF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941DE" w14:paraId="32C5A511" w14:textId="77777777">
        <w:tc>
          <w:tcPr>
            <w:tcW w:w="1150" w:type="dxa"/>
            <w:shd w:val="clear" w:color="auto" w:fill="FFFFFF"/>
          </w:tcPr>
          <w:p w14:paraId="4FF837ED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866767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3987E6" w14:textId="4DE118D9" w:rsidR="00A941DE" w:rsidRDefault="0086130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D1F6637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58A0FAE2" w14:textId="77777777" w:rsidR="00E525EC" w:rsidRDefault="00E525EC">
            <w:pPr>
              <w:rPr>
                <w:rFonts w:ascii="Arial" w:hAnsi="Arial" w:cs="Arial"/>
                <w:sz w:val="20"/>
              </w:rPr>
            </w:pPr>
          </w:p>
        </w:tc>
      </w:tr>
      <w:tr w:rsidR="00E525EC" w:rsidRPr="00FE2345" w14:paraId="42F24140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5A4568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258485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  <w:r w:rsidRPr="00E525E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599EB5" w14:textId="3FC720FF" w:rsidR="00E525EC" w:rsidRPr="0086130C" w:rsidRDefault="00E525EC" w:rsidP="00116E59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6130C" w:rsidRPr="0086130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6130C">
              <w:rPr>
                <w:rFonts w:ascii="Arial" w:hAnsi="Arial" w:cs="Arial"/>
                <w:sz w:val="18"/>
                <w:lang w:val="en-US"/>
              </w:rPr>
              <w:t>106 x 3,0 mm / 15°</w:t>
            </w:r>
          </w:p>
          <w:p w14:paraId="3C2A6F07" w14:textId="04714DE2" w:rsidR="00E525EC" w:rsidRPr="0086130C" w:rsidRDefault="00E525EC" w:rsidP="00116E59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FE2345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="00FE2345" w:rsidRPr="0086130C">
              <w:rPr>
                <w:rFonts w:ascii="Arial" w:hAnsi="Arial" w:cs="Arial"/>
                <w:sz w:val="18"/>
                <w:lang w:val="en-US"/>
              </w:rPr>
              <w:t>PVC</w:t>
            </w:r>
            <w:r w:rsidRPr="0086130C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proofErr w:type="spellStart"/>
            <w:r w:rsidR="0086130C" w:rsidRPr="0086130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86130C" w:rsidRPr="0086130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525EC" w:rsidRPr="00FE2345" w14:paraId="0263EB74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BE08B1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606357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CFCFCF" w14:textId="2FA6AB0F" w:rsidR="00E525EC" w:rsidRPr="0086130C" w:rsidRDefault="0086130C" w:rsidP="00116E59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525EC" w:rsidRPr="0086130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E525EC" w14:paraId="3B6A4420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4C7DE8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871309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F22460" w14:textId="77777777" w:rsidR="00E525EC" w:rsidRP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E525EC" w:rsidRPr="00FE2345" w14:paraId="309B9408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C463E0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3889ED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10252E" w14:textId="347F5F71" w:rsidR="00E525EC" w:rsidRPr="0086130C" w:rsidRDefault="0086130C" w:rsidP="00116E59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296F5EFB" w14:textId="77777777" w:rsidR="00E525EC" w:rsidRPr="0086130C" w:rsidRDefault="00E525EC" w:rsidP="00116E5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525EC" w:rsidRPr="00FE2345" w14:paraId="03E7F652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8AD05F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68A1B4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106464" w14:textId="77777777" w:rsidR="00E525EC" w:rsidRPr="0086130C" w:rsidRDefault="00E525EC" w:rsidP="00116E5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525EC" w:rsidRPr="00FE2345" w14:paraId="48562172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E15EC9" w14:textId="77777777" w:rsidR="00E525EC" w:rsidRPr="0086130C" w:rsidRDefault="00E525EC" w:rsidP="00E525E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FE2B4D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CFDA34" w14:textId="07DE802B" w:rsidR="00E525EC" w:rsidRPr="0086130C" w:rsidRDefault="00E525EC" w:rsidP="00E525E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6130C" w:rsidRPr="0086130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6130C">
              <w:rPr>
                <w:rFonts w:ascii="Arial" w:hAnsi="Arial" w:cs="Arial"/>
                <w:sz w:val="18"/>
                <w:lang w:val="en-US"/>
              </w:rPr>
              <w:t>106 x 3,0 mm / 22°</w:t>
            </w:r>
          </w:p>
          <w:p w14:paraId="31F2BD55" w14:textId="4E9CC77C" w:rsidR="00E525EC" w:rsidRPr="0086130C" w:rsidRDefault="00E525EC" w:rsidP="00E525EC">
            <w:pPr>
              <w:rPr>
                <w:rFonts w:ascii="Arial" w:hAnsi="Arial" w:cs="Arial"/>
                <w:sz w:val="20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FE2345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="00FE2345" w:rsidRPr="0086130C">
              <w:rPr>
                <w:rFonts w:ascii="Arial" w:hAnsi="Arial" w:cs="Arial"/>
                <w:sz w:val="18"/>
                <w:lang w:val="en-US"/>
              </w:rPr>
              <w:t>PVC</w:t>
            </w:r>
            <w:r w:rsidRPr="0086130C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proofErr w:type="spellStart"/>
            <w:r w:rsidR="0086130C" w:rsidRPr="0086130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86130C" w:rsidRPr="0086130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525EC" w:rsidRPr="00FE2345" w14:paraId="7F8D7AD7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FBC4" w14:textId="77777777" w:rsidR="00E525EC" w:rsidRPr="0086130C" w:rsidRDefault="00E525EC" w:rsidP="00E525E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C05083" w14:textId="77777777" w:rsidR="00E525EC" w:rsidRPr="0086130C" w:rsidRDefault="00E525EC" w:rsidP="00E525E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DDA848" w14:textId="37D2BE27" w:rsidR="00E525EC" w:rsidRPr="0086130C" w:rsidRDefault="0086130C" w:rsidP="00E525E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525EC" w:rsidRPr="0086130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E525EC" w14:paraId="0AF9247A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AE7C25" w14:textId="77777777" w:rsidR="00E525EC" w:rsidRPr="0086130C" w:rsidRDefault="00E525EC" w:rsidP="00E525E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DD82F7" w14:textId="77777777" w:rsidR="00E525EC" w:rsidRPr="0086130C" w:rsidRDefault="00E525EC" w:rsidP="00E525E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F60A62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E525EC" w:rsidRPr="00FE2345" w14:paraId="2C6CFFB6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F90BC1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449DC3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6539F4" w14:textId="7F882185" w:rsidR="00E525EC" w:rsidRPr="0086130C" w:rsidRDefault="0086130C" w:rsidP="00E525E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525EC" w:rsidRPr="00FE2345" w14:paraId="0793AA89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9ABA30" w14:textId="77777777" w:rsidR="00E525EC" w:rsidRPr="0086130C" w:rsidRDefault="00E525EC" w:rsidP="00E525E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E5B1D0" w14:textId="77777777" w:rsidR="00E525EC" w:rsidRPr="0086130C" w:rsidRDefault="00E525EC" w:rsidP="00E525E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E31B1B" w14:textId="77777777" w:rsidR="00E525EC" w:rsidRPr="0086130C" w:rsidRDefault="00E525EC" w:rsidP="00E525E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25EC" w14:paraId="1AAAD251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02076F" w14:textId="77777777" w:rsidR="00E525EC" w:rsidRPr="0086130C" w:rsidRDefault="00E525EC" w:rsidP="00E525E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E419F9" w14:textId="77777777" w:rsidR="00E525EC" w:rsidRPr="0086130C" w:rsidRDefault="00E525EC" w:rsidP="00E525E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C52778" w14:textId="71F88270" w:rsidR="00E525EC" w:rsidRDefault="0086130C" w:rsidP="00E525E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6880168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53379B" w14:textId="77777777" w:rsidR="00A941DE" w:rsidRDefault="00A941D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941DE" w:rsidRPr="00FE2345" w14:paraId="19863F84" w14:textId="77777777">
        <w:tc>
          <w:tcPr>
            <w:tcW w:w="1150" w:type="dxa"/>
            <w:shd w:val="clear" w:color="auto" w:fill="FFFFFF"/>
          </w:tcPr>
          <w:p w14:paraId="61890867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14421D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139458C" w14:textId="39B2CD65" w:rsidR="00A941DE" w:rsidRPr="0086130C" w:rsidRDefault="002B09F0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6130C" w:rsidRPr="0086130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="007E574C" w:rsidRPr="0086130C">
              <w:rPr>
                <w:rFonts w:ascii="Arial" w:hAnsi="Arial" w:cs="Arial"/>
                <w:sz w:val="18"/>
                <w:lang w:val="en-US"/>
              </w:rPr>
              <w:t xml:space="preserve">106 x 3,0 </w:t>
            </w:r>
            <w:r w:rsidRPr="0086130C">
              <w:rPr>
                <w:rFonts w:ascii="Arial" w:hAnsi="Arial" w:cs="Arial"/>
                <w:sz w:val="18"/>
                <w:lang w:val="en-US"/>
              </w:rPr>
              <w:t>mm / 30°</w:t>
            </w:r>
          </w:p>
          <w:p w14:paraId="6D2E0517" w14:textId="504B1EBF" w:rsidR="00A941DE" w:rsidRPr="0086130C" w:rsidRDefault="002B09F0">
            <w:pPr>
              <w:rPr>
                <w:rFonts w:ascii="Arial" w:hAnsi="Arial" w:cs="Arial"/>
                <w:sz w:val="20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FE2345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="00FE2345" w:rsidRPr="0086130C">
              <w:rPr>
                <w:rFonts w:ascii="Arial" w:hAnsi="Arial" w:cs="Arial"/>
                <w:sz w:val="18"/>
                <w:lang w:val="en-US"/>
              </w:rPr>
              <w:t>PVC</w:t>
            </w:r>
            <w:r w:rsidRPr="0086130C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proofErr w:type="spellStart"/>
            <w:r w:rsidR="0086130C" w:rsidRPr="0086130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86130C" w:rsidRPr="0086130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A941DE" w:rsidRPr="00FE2345" w14:paraId="3ADEE1CC" w14:textId="77777777">
        <w:tc>
          <w:tcPr>
            <w:tcW w:w="1150" w:type="dxa"/>
            <w:shd w:val="clear" w:color="auto" w:fill="FFFFFF"/>
          </w:tcPr>
          <w:p w14:paraId="4E3F5DAE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F9B4EC" w14:textId="77777777" w:rsidR="00A941DE" w:rsidRPr="0086130C" w:rsidRDefault="00A941D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9EC455" w14:textId="65542723" w:rsidR="00A941DE" w:rsidRPr="0086130C" w:rsidRDefault="0086130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B09F0" w:rsidRPr="0086130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941DE" w14:paraId="404AF491" w14:textId="77777777">
        <w:tc>
          <w:tcPr>
            <w:tcW w:w="1150" w:type="dxa"/>
            <w:shd w:val="clear" w:color="auto" w:fill="FFFFFF"/>
          </w:tcPr>
          <w:p w14:paraId="13891EB0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6AF5AC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85F6FA6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941DE" w:rsidRPr="00FE2345" w14:paraId="00EFFBE1" w14:textId="77777777">
        <w:tc>
          <w:tcPr>
            <w:tcW w:w="1150" w:type="dxa"/>
            <w:shd w:val="clear" w:color="auto" w:fill="FFFFFF"/>
          </w:tcPr>
          <w:p w14:paraId="16954089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D983C9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A1A2D2" w14:textId="1831BB85" w:rsidR="00A941DE" w:rsidRPr="0086130C" w:rsidRDefault="0086130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941DE" w:rsidRPr="00FE2345" w14:paraId="07E50F29" w14:textId="77777777">
        <w:tc>
          <w:tcPr>
            <w:tcW w:w="1150" w:type="dxa"/>
            <w:shd w:val="clear" w:color="auto" w:fill="FFFFFF"/>
          </w:tcPr>
          <w:p w14:paraId="119E92F3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782E34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91292B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941DE" w14:paraId="522EED2B" w14:textId="77777777">
        <w:tc>
          <w:tcPr>
            <w:tcW w:w="1150" w:type="dxa"/>
            <w:shd w:val="clear" w:color="auto" w:fill="FFFFFF"/>
          </w:tcPr>
          <w:p w14:paraId="79833A05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A55DB20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C41BE4" w14:textId="53E549D8" w:rsidR="00A941DE" w:rsidRDefault="0086130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06EB553" w14:textId="77777777" w:rsidR="00E525EC" w:rsidRDefault="00E525E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4D776A" w14:textId="27B1A347" w:rsidR="00A941DE" w:rsidRDefault="00A941D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941DE" w:rsidRPr="00FE2345" w14:paraId="32590DC8" w14:textId="77777777">
        <w:tc>
          <w:tcPr>
            <w:tcW w:w="1150" w:type="dxa"/>
            <w:shd w:val="clear" w:color="auto" w:fill="FFFFFF"/>
          </w:tcPr>
          <w:p w14:paraId="4FEB13D2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6431F0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6DC8514" w14:textId="5B75CAD7" w:rsidR="00A941DE" w:rsidRPr="0086130C" w:rsidRDefault="002B09F0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6130C" w:rsidRPr="0086130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="007E574C" w:rsidRPr="0086130C">
              <w:rPr>
                <w:rFonts w:ascii="Arial" w:hAnsi="Arial" w:cs="Arial"/>
                <w:sz w:val="18"/>
                <w:lang w:val="en-US"/>
              </w:rPr>
              <w:t xml:space="preserve">106 x 3,0 </w:t>
            </w:r>
            <w:r w:rsidRPr="0086130C">
              <w:rPr>
                <w:rFonts w:ascii="Arial" w:hAnsi="Arial" w:cs="Arial"/>
                <w:sz w:val="18"/>
                <w:lang w:val="en-US"/>
              </w:rPr>
              <w:t>mm / 45°</w:t>
            </w:r>
          </w:p>
          <w:p w14:paraId="54EA0F48" w14:textId="6A9F3702" w:rsidR="00A941DE" w:rsidRPr="0086130C" w:rsidRDefault="002B09F0">
            <w:pPr>
              <w:rPr>
                <w:rFonts w:ascii="Arial" w:hAnsi="Arial" w:cs="Arial"/>
                <w:sz w:val="20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FE2345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="00FE2345" w:rsidRPr="0086130C">
              <w:rPr>
                <w:rFonts w:ascii="Arial" w:hAnsi="Arial" w:cs="Arial"/>
                <w:sz w:val="18"/>
                <w:lang w:val="en-US"/>
              </w:rPr>
              <w:t>PVC</w:t>
            </w:r>
            <w:r w:rsidRPr="0086130C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proofErr w:type="spellStart"/>
            <w:r w:rsidR="0086130C" w:rsidRPr="0086130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86130C" w:rsidRPr="0086130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A941DE" w:rsidRPr="00FE2345" w14:paraId="2B69337F" w14:textId="77777777">
        <w:tc>
          <w:tcPr>
            <w:tcW w:w="1150" w:type="dxa"/>
            <w:shd w:val="clear" w:color="auto" w:fill="FFFFFF"/>
          </w:tcPr>
          <w:p w14:paraId="1D727638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B2DFD89" w14:textId="77777777" w:rsidR="00A941DE" w:rsidRPr="0086130C" w:rsidRDefault="00A941D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E645DA4" w14:textId="6AEE5B90" w:rsidR="00A941DE" w:rsidRPr="0086130C" w:rsidRDefault="0086130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B09F0" w:rsidRPr="0086130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941DE" w14:paraId="6E83B97A" w14:textId="77777777">
        <w:tc>
          <w:tcPr>
            <w:tcW w:w="1150" w:type="dxa"/>
            <w:shd w:val="clear" w:color="auto" w:fill="FFFFFF"/>
          </w:tcPr>
          <w:p w14:paraId="7DE95D95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B82425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4FABEF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941DE" w:rsidRPr="00FE2345" w14:paraId="1F267491" w14:textId="77777777">
        <w:tc>
          <w:tcPr>
            <w:tcW w:w="1150" w:type="dxa"/>
            <w:shd w:val="clear" w:color="auto" w:fill="FFFFFF"/>
          </w:tcPr>
          <w:p w14:paraId="4E6F6C5D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9D0D1E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0D0FDD" w14:textId="07E43A7C" w:rsidR="00A941DE" w:rsidRPr="0086130C" w:rsidRDefault="0086130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941DE" w:rsidRPr="00FE2345" w14:paraId="3AF5A477" w14:textId="77777777">
        <w:tc>
          <w:tcPr>
            <w:tcW w:w="1150" w:type="dxa"/>
            <w:shd w:val="clear" w:color="auto" w:fill="FFFFFF"/>
          </w:tcPr>
          <w:p w14:paraId="2152AC01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9D6738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08DCCC6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941DE" w14:paraId="52599FDC" w14:textId="77777777" w:rsidTr="00E525EC">
        <w:trPr>
          <w:trHeight w:val="70"/>
        </w:trPr>
        <w:tc>
          <w:tcPr>
            <w:tcW w:w="1150" w:type="dxa"/>
            <w:shd w:val="clear" w:color="auto" w:fill="FFFFFF"/>
          </w:tcPr>
          <w:p w14:paraId="7CB34F94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00E59E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B7593D2" w14:textId="51E041E8" w:rsidR="00A941DE" w:rsidRDefault="0086130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8B4CCB0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6B1D36E7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5AD03A3F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56DC9EEB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68C980B0" w14:textId="2A405789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155AC3E5" w14:textId="42A7AE35" w:rsidR="00E525EC" w:rsidRDefault="0086130C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3095C218" wp14:editId="3E7BD928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-563245</wp:posOffset>
                  </wp:positionV>
                  <wp:extent cx="1353185" cy="1231265"/>
                  <wp:effectExtent l="0" t="0" r="0" b="6985"/>
                  <wp:wrapNone/>
                  <wp:docPr id="189969807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CBB5C1" w14:textId="77777777" w:rsidR="0086130C" w:rsidRDefault="0086130C">
            <w:pPr>
              <w:rPr>
                <w:rFonts w:ascii="Arial" w:hAnsi="Arial" w:cs="Arial"/>
                <w:sz w:val="18"/>
              </w:rPr>
            </w:pPr>
          </w:p>
          <w:p w14:paraId="32443661" w14:textId="77777777" w:rsidR="0086130C" w:rsidRDefault="0086130C">
            <w:pPr>
              <w:rPr>
                <w:rFonts w:ascii="Arial" w:hAnsi="Arial" w:cs="Arial"/>
                <w:sz w:val="18"/>
              </w:rPr>
            </w:pPr>
          </w:p>
          <w:p w14:paraId="5619E781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3AD32C5C" w14:textId="77777777" w:rsidR="00E525EC" w:rsidRDefault="00E525EC">
            <w:pPr>
              <w:rPr>
                <w:rFonts w:ascii="Arial" w:hAnsi="Arial" w:cs="Arial"/>
                <w:sz w:val="20"/>
              </w:rPr>
            </w:pPr>
          </w:p>
        </w:tc>
      </w:tr>
      <w:tr w:rsidR="00E525EC" w:rsidRPr="00FE2345" w14:paraId="7105B15B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569DFA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F75E9B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  <w:r w:rsidRPr="00E525E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F53187" w14:textId="2618A392" w:rsidR="00E525EC" w:rsidRPr="0086130C" w:rsidRDefault="00E525EC" w:rsidP="00116E59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6130C" w:rsidRPr="0086130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6130C">
              <w:rPr>
                <w:rFonts w:ascii="Arial" w:hAnsi="Arial" w:cs="Arial"/>
                <w:sz w:val="18"/>
                <w:lang w:val="en-US"/>
              </w:rPr>
              <w:t>106 x 3,0 mm / 60°</w:t>
            </w:r>
          </w:p>
          <w:p w14:paraId="717A0459" w14:textId="6727AF60" w:rsidR="00E525EC" w:rsidRPr="0086130C" w:rsidRDefault="00E525EC" w:rsidP="00116E59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FE2345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6130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86130C" w:rsidRPr="0086130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86130C" w:rsidRPr="0086130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525EC" w:rsidRPr="00FE2345" w14:paraId="66A3ECA8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71E6F9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B69C1F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903DEA" w14:textId="6AD79DE4" w:rsidR="00E525EC" w:rsidRPr="0086130C" w:rsidRDefault="0086130C" w:rsidP="00116E59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525EC" w:rsidRPr="0086130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E525EC" w14:paraId="254CD3E0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BAE124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5C026F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D64CCA" w14:textId="77777777" w:rsidR="00E525EC" w:rsidRP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E525EC" w:rsidRPr="00FE2345" w14:paraId="53A1DFA2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6900D5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51B7A8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FF7E6D" w14:textId="10430317" w:rsidR="00E525EC" w:rsidRPr="0086130C" w:rsidRDefault="0086130C" w:rsidP="00116E59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525EC" w:rsidRPr="00FE2345" w14:paraId="6E78EEC1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0D20FF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B793A2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A75BC8" w14:textId="77777777" w:rsidR="00E525EC" w:rsidRPr="0086130C" w:rsidRDefault="00E525EC" w:rsidP="00116E5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525EC" w14:paraId="4E99D295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6C5FEB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A89350" w14:textId="77777777" w:rsidR="00E525EC" w:rsidRPr="0086130C" w:rsidRDefault="00E525EC" w:rsidP="00116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282ED8" w14:textId="6820A08E" w:rsidR="00E525EC" w:rsidRPr="00E525EC" w:rsidRDefault="0086130C" w:rsidP="00116E5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E308E38" w14:textId="2461452E" w:rsidR="00A941DE" w:rsidRDefault="00A941DE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27CCF05C" w14:textId="77777777" w:rsidR="00A941DE" w:rsidRDefault="00A941D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941DE" w:rsidRPr="00FE2345" w14:paraId="0223B85D" w14:textId="77777777">
        <w:tc>
          <w:tcPr>
            <w:tcW w:w="1150" w:type="dxa"/>
            <w:shd w:val="clear" w:color="auto" w:fill="FFFFFF"/>
          </w:tcPr>
          <w:p w14:paraId="7C2DB031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CD3F88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00B4ECE" w14:textId="53E0A460" w:rsidR="00A941DE" w:rsidRPr="0086130C" w:rsidRDefault="002B09F0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6130C" w:rsidRPr="0086130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="007E574C" w:rsidRPr="0086130C">
              <w:rPr>
                <w:rFonts w:ascii="Arial" w:hAnsi="Arial" w:cs="Arial"/>
                <w:sz w:val="18"/>
                <w:lang w:val="en-US"/>
              </w:rPr>
              <w:t xml:space="preserve">106 x 3,0 </w:t>
            </w:r>
            <w:r w:rsidRPr="0086130C">
              <w:rPr>
                <w:rFonts w:ascii="Arial" w:hAnsi="Arial" w:cs="Arial"/>
                <w:sz w:val="18"/>
                <w:lang w:val="en-US"/>
              </w:rPr>
              <w:t>mm / 90°</w:t>
            </w:r>
          </w:p>
          <w:p w14:paraId="4CDAD4D4" w14:textId="0178E73C" w:rsidR="00A941DE" w:rsidRPr="0086130C" w:rsidRDefault="002B09F0">
            <w:pPr>
              <w:rPr>
                <w:rFonts w:ascii="Arial" w:hAnsi="Arial" w:cs="Arial"/>
                <w:sz w:val="20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FE2345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="00FE2345" w:rsidRPr="0086130C">
              <w:rPr>
                <w:rFonts w:ascii="Arial" w:hAnsi="Arial" w:cs="Arial"/>
                <w:sz w:val="18"/>
                <w:lang w:val="en-US"/>
              </w:rPr>
              <w:t>PVC</w:t>
            </w:r>
            <w:r w:rsidRPr="0086130C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proofErr w:type="spellStart"/>
            <w:r w:rsidR="0086130C" w:rsidRPr="0086130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86130C" w:rsidRPr="0086130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A941DE" w:rsidRPr="00FE2345" w14:paraId="50D75098" w14:textId="77777777">
        <w:tc>
          <w:tcPr>
            <w:tcW w:w="1150" w:type="dxa"/>
            <w:shd w:val="clear" w:color="auto" w:fill="FFFFFF"/>
          </w:tcPr>
          <w:p w14:paraId="2F6485C1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6BF8E9" w14:textId="77777777" w:rsidR="00A941DE" w:rsidRPr="0086130C" w:rsidRDefault="00A941D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38CB2D" w14:textId="2BC10263" w:rsidR="00A941DE" w:rsidRPr="0086130C" w:rsidRDefault="0086130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B09F0" w:rsidRPr="0086130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941DE" w14:paraId="7AEFA448" w14:textId="77777777">
        <w:tc>
          <w:tcPr>
            <w:tcW w:w="1150" w:type="dxa"/>
            <w:shd w:val="clear" w:color="auto" w:fill="FFFFFF"/>
          </w:tcPr>
          <w:p w14:paraId="6F3BA97D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E20B2E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D3DDC5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941DE" w:rsidRPr="00FE2345" w14:paraId="6D76C833" w14:textId="77777777">
        <w:tc>
          <w:tcPr>
            <w:tcW w:w="1150" w:type="dxa"/>
            <w:shd w:val="clear" w:color="auto" w:fill="FFFFFF"/>
          </w:tcPr>
          <w:p w14:paraId="567E5691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CBCE9E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C26A59" w14:textId="4FCFAF63" w:rsidR="00A941DE" w:rsidRPr="0086130C" w:rsidRDefault="0086130C">
            <w:pPr>
              <w:rPr>
                <w:rFonts w:ascii="Arial" w:hAnsi="Arial" w:cs="Arial"/>
                <w:sz w:val="18"/>
                <w:lang w:val="en-US"/>
              </w:rPr>
            </w:pPr>
            <w:r w:rsidRPr="0086130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941DE" w:rsidRPr="00FE2345" w14:paraId="49B594A9" w14:textId="77777777">
        <w:tc>
          <w:tcPr>
            <w:tcW w:w="1150" w:type="dxa"/>
            <w:shd w:val="clear" w:color="auto" w:fill="FFFFFF"/>
          </w:tcPr>
          <w:p w14:paraId="00EB2DB7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9456938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E27BD6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941DE" w14:paraId="6846FF44" w14:textId="77777777">
        <w:tc>
          <w:tcPr>
            <w:tcW w:w="1150" w:type="dxa"/>
            <w:shd w:val="clear" w:color="auto" w:fill="FFFFFF"/>
          </w:tcPr>
          <w:p w14:paraId="56150204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FB3F7F" w14:textId="77777777" w:rsidR="00A941DE" w:rsidRPr="0086130C" w:rsidRDefault="00A941D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7BFE87F" w14:textId="449325CE" w:rsidR="00A941DE" w:rsidRDefault="0086130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6BBB736" w14:textId="77777777" w:rsidR="00A941DE" w:rsidRDefault="00A941DE">
      <w:pPr>
        <w:jc w:val="both"/>
        <w:rPr>
          <w:lang w:val="it-IT"/>
        </w:rPr>
      </w:pPr>
    </w:p>
    <w:sectPr w:rsidR="00A941DE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79FDC" w14:textId="77777777" w:rsidR="00E525EC" w:rsidRDefault="00E525EC" w:rsidP="00E525EC">
      <w:r>
        <w:separator/>
      </w:r>
    </w:p>
  </w:endnote>
  <w:endnote w:type="continuationSeparator" w:id="0">
    <w:p w14:paraId="6CC59043" w14:textId="77777777" w:rsidR="00E525EC" w:rsidRDefault="00E525EC" w:rsidP="00E5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B67D" w14:textId="5FC6C4DA" w:rsidR="00E525EC" w:rsidRPr="00E525EC" w:rsidRDefault="00FE2345" w:rsidP="00E525EC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E525EC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E525EC">
      <w:rPr>
        <w:rFonts w:asciiTheme="minorHAnsi" w:hAnsiTheme="minorHAnsi" w:cstheme="minorHAnsi"/>
        <w:sz w:val="20"/>
        <w:szCs w:val="20"/>
      </w:rPr>
      <w:t>/20</w:t>
    </w:r>
    <w:r w:rsidR="00955C86">
      <w:rPr>
        <w:rFonts w:asciiTheme="minorHAnsi" w:hAnsiTheme="minorHAnsi" w:cstheme="minorHAnsi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03CB" w14:textId="77777777" w:rsidR="00E525EC" w:rsidRDefault="00E525EC" w:rsidP="00E525EC">
      <w:r>
        <w:separator/>
      </w:r>
    </w:p>
  </w:footnote>
  <w:footnote w:type="continuationSeparator" w:id="0">
    <w:p w14:paraId="3883B627" w14:textId="77777777" w:rsidR="00E525EC" w:rsidRDefault="00E525EC" w:rsidP="00E5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75"/>
    <w:rsid w:val="002B09F0"/>
    <w:rsid w:val="00715B03"/>
    <w:rsid w:val="007E574C"/>
    <w:rsid w:val="0086130C"/>
    <w:rsid w:val="00955C86"/>
    <w:rsid w:val="00A941DE"/>
    <w:rsid w:val="00AF1957"/>
    <w:rsid w:val="00C954A8"/>
    <w:rsid w:val="00E525EC"/>
    <w:rsid w:val="00EF3075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6DE115B"/>
  <w15:docId w15:val="{170560E4-6980-4A10-9964-0AF35FE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25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5E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25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2409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2006-05-19T05:20:00Z</cp:lastPrinted>
  <dcterms:created xsi:type="dcterms:W3CDTF">2024-09-18T05:36:00Z</dcterms:created>
  <dcterms:modified xsi:type="dcterms:W3CDTF">2024-09-18T07:18:00Z</dcterms:modified>
</cp:coreProperties>
</file>